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9C" w:rsidRDefault="002931EB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E503CB6" wp14:editId="4735F579">
                <wp:simplePos x="0" y="0"/>
                <wp:positionH relativeFrom="column">
                  <wp:posOffset>1876425</wp:posOffset>
                </wp:positionH>
                <wp:positionV relativeFrom="paragraph">
                  <wp:posOffset>1638300</wp:posOffset>
                </wp:positionV>
                <wp:extent cx="4608830" cy="1047750"/>
                <wp:effectExtent l="0" t="0" r="0" b="0"/>
                <wp:wrapTight wrapText="bothSides">
                  <wp:wrapPolygon edited="0">
                    <wp:start x="268" y="0"/>
                    <wp:lineTo x="268" y="21207"/>
                    <wp:lineTo x="21249" y="21207"/>
                    <wp:lineTo x="21249" y="0"/>
                    <wp:lineTo x="268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2D78A8" w:rsidRDefault="00374F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Instruments</w:t>
                            </w:r>
                          </w:p>
                          <w:p w:rsidR="002931EB" w:rsidRPr="00374F3C" w:rsidRDefault="00853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Students can choose from the F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>lute, Saxophone, Clarinet, O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 xml:space="preserve">boe, 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>Trumpet, Trombone, French horn, T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>uba</w:t>
                            </w:r>
                            <w:r w:rsidR="005C2D79" w:rsidRPr="00374F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>Violin, Viola, C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>ello</w:t>
                            </w:r>
                            <w:r w:rsidR="005C2D79" w:rsidRPr="00374F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>Drums</w:t>
                            </w:r>
                            <w:r w:rsidR="005C2D79" w:rsidRPr="00374F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 xml:space="preserve">ass, 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>Acoustic and E</w:t>
                            </w:r>
                            <w:r w:rsidR="0074248D" w:rsidRPr="00374F3C">
                              <w:rPr>
                                <w:rFonts w:ascii="Arial" w:hAnsi="Arial" w:cs="Arial"/>
                              </w:rPr>
                              <w:t>lectric</w:t>
                            </w:r>
                            <w:r w:rsidR="00C161C2" w:rsidRPr="00374F3C">
                              <w:rPr>
                                <w:rFonts w:ascii="Arial" w:hAnsi="Arial" w:cs="Arial"/>
                              </w:rPr>
                              <w:t xml:space="preserve"> Guitar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3C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7.75pt;margin-top:129pt;width:362.9pt;height:8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CogQIAAGw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" filled="f" stroked="f" strokeweight=".5pt">
                <v:textbox>
                  <w:txbxContent>
                    <w:p w:rsidR="00374F3C" w:rsidRPr="002D78A8" w:rsidRDefault="00374F3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78A8">
                        <w:rPr>
                          <w:rFonts w:ascii="Arial" w:hAnsi="Arial" w:cs="Arial"/>
                          <w:b/>
                          <w:sz w:val="24"/>
                        </w:rPr>
                        <w:t>Instruments</w:t>
                      </w:r>
                    </w:p>
                    <w:p w:rsidR="002931EB" w:rsidRPr="00374F3C" w:rsidRDefault="00853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Students can choose from the F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>lute, Saxophone, Clarinet, O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 xml:space="preserve">boe, 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>Trumpet, Trombone, French horn, T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>uba</w:t>
                      </w:r>
                      <w:r w:rsidR="005C2D79" w:rsidRPr="00374F3C">
                        <w:rPr>
                          <w:rFonts w:ascii="Arial" w:hAnsi="Arial" w:cs="Arial"/>
                        </w:rPr>
                        <w:t xml:space="preserve">, 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>Violin, Viola, C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>ello</w:t>
                      </w:r>
                      <w:r w:rsidR="005C2D79" w:rsidRPr="00374F3C">
                        <w:rPr>
                          <w:rFonts w:ascii="Arial" w:hAnsi="Arial" w:cs="Arial"/>
                        </w:rPr>
                        <w:t xml:space="preserve">, 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>Drums</w:t>
                      </w:r>
                      <w:r w:rsidR="005C2D79" w:rsidRPr="00374F3C">
                        <w:rPr>
                          <w:rFonts w:ascii="Arial" w:hAnsi="Arial" w:cs="Arial"/>
                        </w:rPr>
                        <w:t xml:space="preserve">, 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>B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 xml:space="preserve">ass, 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>Acoustic and E</w:t>
                      </w:r>
                      <w:r w:rsidR="0074248D" w:rsidRPr="00374F3C">
                        <w:rPr>
                          <w:rFonts w:ascii="Arial" w:hAnsi="Arial" w:cs="Arial"/>
                        </w:rPr>
                        <w:t>lectric</w:t>
                      </w:r>
                      <w:r w:rsidR="00C161C2" w:rsidRPr="00374F3C">
                        <w:rPr>
                          <w:rFonts w:ascii="Arial" w:hAnsi="Arial" w:cs="Arial"/>
                        </w:rPr>
                        <w:t xml:space="preserve"> Guitar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56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C4E16C" wp14:editId="2408B1C5">
                <wp:simplePos x="0" y="0"/>
                <wp:positionH relativeFrom="column">
                  <wp:posOffset>1870710</wp:posOffset>
                </wp:positionH>
                <wp:positionV relativeFrom="paragraph">
                  <wp:posOffset>5560060</wp:posOffset>
                </wp:positionV>
                <wp:extent cx="2019300" cy="3040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2D78A8" w:rsidRDefault="00374F3C" w:rsidP="008E2E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Finance Solutions</w:t>
                            </w:r>
                          </w:p>
                          <w:p w:rsidR="004326C3" w:rsidRDefault="00D71D33" w:rsidP="008E2E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 xml:space="preserve">At Eaglehawk Secondary we understand the financial strain that the beginning of the year holds for our families. </w:t>
                            </w:r>
                          </w:p>
                          <w:p w:rsidR="0056179D" w:rsidRPr="00374F3C" w:rsidRDefault="00D71D33" w:rsidP="008E2E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If finance will be a problem, the school is happy to work out a payment plan, but ask for a deposit to secure the students place in the program.</w:t>
                            </w:r>
                          </w:p>
                          <w:p w:rsidR="008E2E05" w:rsidRPr="00374F3C" w:rsidRDefault="008E2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E1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7.3pt;margin-top:437.8pt;width:159pt;height:23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" filled="f" stroked="f" strokeweight=".5pt">
                <v:textbox>
                  <w:txbxContent>
                    <w:p w:rsidR="00374F3C" w:rsidRPr="002D78A8" w:rsidRDefault="00374F3C" w:rsidP="008E2E0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78A8">
                        <w:rPr>
                          <w:rFonts w:ascii="Arial" w:hAnsi="Arial" w:cs="Arial"/>
                          <w:b/>
                          <w:sz w:val="24"/>
                        </w:rPr>
                        <w:t>Finance Solutions</w:t>
                      </w:r>
                    </w:p>
                    <w:p w:rsidR="004326C3" w:rsidRDefault="00D71D33" w:rsidP="008E2E0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 xml:space="preserve">At Eaglehawk Secondary we understand the financial strain that the beginning of the year holds for our families. </w:t>
                      </w:r>
                    </w:p>
                    <w:p w:rsidR="0056179D" w:rsidRPr="00374F3C" w:rsidRDefault="00D71D33" w:rsidP="008E2E0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If finance will be a problem, the school is happy to work out a payment plan, but ask for a deposit to secure the students place in the program.</w:t>
                      </w:r>
                    </w:p>
                    <w:p w:rsidR="008E2E05" w:rsidRPr="00374F3C" w:rsidRDefault="008E2E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FC6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9136" behindDoc="0" locked="0" layoutInCell="1" allowOverlap="1" wp14:anchorId="7522DF12" wp14:editId="590BE66D">
            <wp:simplePos x="0" y="0"/>
            <wp:positionH relativeFrom="column">
              <wp:posOffset>-408025</wp:posOffset>
            </wp:positionH>
            <wp:positionV relativeFrom="paragraph">
              <wp:posOffset>3500120</wp:posOffset>
            </wp:positionV>
            <wp:extent cx="3990975" cy="1925917"/>
            <wp:effectExtent l="0" t="0" r="0" b="0"/>
            <wp:wrapNone/>
            <wp:docPr id="11" name="Picture 11" descr="B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2" r="17278"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2F029" wp14:editId="16945387">
                <wp:simplePos x="0" y="0"/>
                <wp:positionH relativeFrom="column">
                  <wp:posOffset>3890335</wp:posOffset>
                </wp:positionH>
                <wp:positionV relativeFrom="paragraph">
                  <wp:posOffset>3902075</wp:posOffset>
                </wp:positionV>
                <wp:extent cx="2215796" cy="12541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796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33" w:rsidRPr="00853323" w:rsidRDefault="00D71D33" w:rsidP="00E6036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5332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“I never wanted to be a fam</w:t>
                            </w:r>
                            <w:r w:rsidR="00853323" w:rsidRPr="0085332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ous musician, just a good one.”</w:t>
                            </w:r>
                          </w:p>
                          <w:p w:rsidR="0056179D" w:rsidRPr="00853323" w:rsidRDefault="00D71D33" w:rsidP="00E60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33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Ray Charles</w:t>
                            </w:r>
                          </w:p>
                          <w:p w:rsidR="008E2E05" w:rsidRPr="00374F3C" w:rsidRDefault="008E2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F029" id="Text Box 10" o:spid="_x0000_s1027" type="#_x0000_t202" style="position:absolute;margin-left:306.35pt;margin-top:307.25pt;width:174.45pt;height:9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" filled="f" stroked="f" strokeweight=".5pt">
                <v:textbox>
                  <w:txbxContent>
                    <w:p w:rsidR="00D71D33" w:rsidRPr="00853323" w:rsidRDefault="00D71D33" w:rsidP="00E6036F">
                      <w:pPr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5332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“I never wanted to be a fam</w:t>
                      </w:r>
                      <w:r w:rsidR="00853323" w:rsidRPr="0085332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ous musician, just a good one.”</w:t>
                      </w:r>
                    </w:p>
                    <w:p w:rsidR="0056179D" w:rsidRPr="00853323" w:rsidRDefault="00D71D33" w:rsidP="00E60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3323">
                        <w:rPr>
                          <w:rFonts w:ascii="Arial" w:hAnsi="Arial" w:cs="Arial"/>
                          <w:sz w:val="28"/>
                          <w:szCs w:val="28"/>
                        </w:rPr>
                        <w:t>Ray Charles</w:t>
                      </w:r>
                    </w:p>
                    <w:p w:rsidR="008E2E05" w:rsidRPr="00374F3C" w:rsidRDefault="008E2E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3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AB1647" wp14:editId="6B826C0B">
                <wp:simplePos x="0" y="0"/>
                <wp:positionH relativeFrom="column">
                  <wp:posOffset>-617929</wp:posOffset>
                </wp:positionH>
                <wp:positionV relativeFrom="paragraph">
                  <wp:posOffset>3019425</wp:posOffset>
                </wp:positionV>
                <wp:extent cx="7017489" cy="340242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89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8D" w:rsidRPr="002D78A8" w:rsidRDefault="00D71D33" w:rsidP="002D78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>“</w:t>
                            </w:r>
                            <w:r w:rsidR="0074248D" w:rsidRP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>Music and rhythm find their way int</w:t>
                            </w:r>
                            <w:r w:rsidRP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>o</w:t>
                            </w:r>
                            <w:r w:rsidR="002D78A8" w:rsidRP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 xml:space="preserve"> the secret places of the soul</w:t>
                            </w:r>
                            <w:r w:rsid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>.</w:t>
                            </w:r>
                            <w:r w:rsidR="002D78A8" w:rsidRP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>”</w:t>
                            </w:r>
                            <w:r w:rsidR="002D78A8"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t xml:space="preserve"> - </w:t>
                            </w:r>
                            <w:r w:rsidR="0074248D" w:rsidRPr="002D78A8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1647" id="Text Box 14" o:spid="_x0000_s1028" type="#_x0000_t202" style="position:absolute;margin-left:-48.65pt;margin-top:237.75pt;width:552.55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" filled="f" stroked="f" strokeweight=".5pt">
                <v:textbox>
                  <w:txbxContent>
                    <w:p w:rsidR="0074248D" w:rsidRPr="002D78A8" w:rsidRDefault="00D71D33" w:rsidP="002D78A8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</w:pPr>
                      <w:r w:rsidRP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>“</w:t>
                      </w:r>
                      <w:r w:rsidR="0074248D" w:rsidRP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>Music and rhythm find their way int</w:t>
                      </w:r>
                      <w:r w:rsidRP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>o</w:t>
                      </w:r>
                      <w:r w:rsidR="002D78A8" w:rsidRP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 xml:space="preserve"> the secret places of the soul</w:t>
                      </w:r>
                      <w:r w:rsid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>.</w:t>
                      </w:r>
                      <w:r w:rsidR="002D78A8" w:rsidRP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>”</w:t>
                      </w:r>
                      <w:r w:rsidR="002D78A8"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t xml:space="preserve"> - </w:t>
                      </w:r>
                      <w:r w:rsidR="0074248D" w:rsidRPr="002D78A8">
                        <w:rPr>
                          <w:rFonts w:ascii="Arial" w:hAnsi="Arial" w:cs="Arial"/>
                          <w:sz w:val="28"/>
                          <w:szCs w:val="32"/>
                        </w:rPr>
                        <w:t>Plato</w:t>
                      </w:r>
                    </w:p>
                  </w:txbxContent>
                </v:textbox>
              </v:shape>
            </w:pict>
          </mc:Fallback>
        </mc:AlternateContent>
      </w:r>
      <w:r w:rsidR="004326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C989B9E" wp14:editId="0597006D">
                <wp:simplePos x="0" y="0"/>
                <wp:positionH relativeFrom="column">
                  <wp:posOffset>-503274</wp:posOffset>
                </wp:positionH>
                <wp:positionV relativeFrom="paragraph">
                  <wp:posOffset>5539105</wp:posOffset>
                </wp:positionV>
                <wp:extent cx="2009775" cy="335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2D78A8" w:rsidRDefault="00374F3C" w:rsidP="00C037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Cost</w:t>
                            </w:r>
                          </w:p>
                          <w:p w:rsidR="001A76DE" w:rsidRPr="00374F3C" w:rsidRDefault="001A76DE" w:rsidP="00C037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Base fee of $18</w:t>
                            </w:r>
                            <w:r w:rsidR="00D71D33" w:rsidRPr="00374F3C">
                              <w:rPr>
                                <w:rFonts w:ascii="Arial" w:hAnsi="Arial" w:cs="Arial"/>
                              </w:rPr>
                              <w:t xml:space="preserve">0 for the year regardless of instrument chosen for study- Bendigo Instrumental Music Program </w:t>
                            </w:r>
                            <w:r w:rsidR="005C2D79" w:rsidRPr="00374F3C">
                              <w:rPr>
                                <w:rFonts w:ascii="Arial" w:hAnsi="Arial" w:cs="Arial"/>
                              </w:rPr>
                              <w:t xml:space="preserve">and Bendigo Schools Symphonic Band </w:t>
                            </w:r>
                            <w:r w:rsidR="00D71D33" w:rsidRPr="00374F3C">
                              <w:rPr>
                                <w:rFonts w:ascii="Arial" w:hAnsi="Arial" w:cs="Arial"/>
                              </w:rPr>
                              <w:t>Fee</w:t>
                            </w:r>
                          </w:p>
                          <w:p w:rsidR="0056179D" w:rsidRPr="00374F3C" w:rsidRDefault="00D71D33" w:rsidP="00C037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Hire of instruments is</w:t>
                            </w:r>
                            <w:r w:rsidR="009C3D6A" w:rsidRPr="00374F3C">
                              <w:rPr>
                                <w:rFonts w:ascii="Arial" w:hAnsi="Arial" w:cs="Arial"/>
                              </w:rPr>
                              <w:t xml:space="preserve"> available at a small cost. 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$100. This goes towards maintenance of Eaglehawk Secondary College instruments so we can guarantee that your child is learning on an instrument of good quality.</w:t>
                            </w:r>
                          </w:p>
                          <w:p w:rsidR="00C037F5" w:rsidRPr="00374F3C" w:rsidRDefault="00C03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9B9E" id="Text Box 2" o:spid="_x0000_s1029" type="#_x0000_t202" style="position:absolute;margin-left:-39.65pt;margin-top:436.15pt;width:158.25pt;height:26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" filled="f" stroked="f" strokeweight=".5pt">
                <v:textbox>
                  <w:txbxContent>
                    <w:p w:rsidR="00374F3C" w:rsidRPr="002D78A8" w:rsidRDefault="00374F3C" w:rsidP="00C037F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78A8">
                        <w:rPr>
                          <w:rFonts w:ascii="Arial" w:hAnsi="Arial" w:cs="Arial"/>
                          <w:b/>
                          <w:sz w:val="24"/>
                        </w:rPr>
                        <w:t>Cost</w:t>
                      </w:r>
                    </w:p>
                    <w:p w:rsidR="001A76DE" w:rsidRPr="00374F3C" w:rsidRDefault="001A76DE" w:rsidP="00C037F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Base fee of $18</w:t>
                      </w:r>
                      <w:r w:rsidR="00D71D33" w:rsidRPr="00374F3C">
                        <w:rPr>
                          <w:rFonts w:ascii="Arial" w:hAnsi="Arial" w:cs="Arial"/>
                        </w:rPr>
                        <w:t xml:space="preserve">0 for the year regardless of instrument chosen for study- Bendigo Instrumental Music Program </w:t>
                      </w:r>
                      <w:r w:rsidR="005C2D79" w:rsidRPr="00374F3C">
                        <w:rPr>
                          <w:rFonts w:ascii="Arial" w:hAnsi="Arial" w:cs="Arial"/>
                        </w:rPr>
                        <w:t xml:space="preserve">and Bendigo Schools Symphonic Band </w:t>
                      </w:r>
                      <w:r w:rsidR="00D71D33" w:rsidRPr="00374F3C">
                        <w:rPr>
                          <w:rFonts w:ascii="Arial" w:hAnsi="Arial" w:cs="Arial"/>
                        </w:rPr>
                        <w:t>Fee</w:t>
                      </w:r>
                    </w:p>
                    <w:p w:rsidR="0056179D" w:rsidRPr="00374F3C" w:rsidRDefault="00D71D33" w:rsidP="00C037F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Hire of instruments is</w:t>
                      </w:r>
                      <w:r w:rsidR="009C3D6A" w:rsidRPr="00374F3C">
                        <w:rPr>
                          <w:rFonts w:ascii="Arial" w:hAnsi="Arial" w:cs="Arial"/>
                        </w:rPr>
                        <w:t xml:space="preserve"> available at a small cost. </w:t>
                      </w:r>
                      <w:r w:rsidRPr="00374F3C">
                        <w:rPr>
                          <w:rFonts w:ascii="Arial" w:hAnsi="Arial" w:cs="Arial"/>
                        </w:rPr>
                        <w:t>$100. This goes towards maintenance of Eaglehawk Secondary College instruments so we can guarantee that your child is learning on an instrument of good quality.</w:t>
                      </w:r>
                    </w:p>
                    <w:p w:rsidR="00C037F5" w:rsidRPr="00374F3C" w:rsidRDefault="00C037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6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6D8D5" wp14:editId="3A192C5D">
                <wp:simplePos x="0" y="0"/>
                <wp:positionH relativeFrom="column">
                  <wp:posOffset>4177842</wp:posOffset>
                </wp:positionH>
                <wp:positionV relativeFrom="paragraph">
                  <wp:posOffset>5539578</wp:posOffset>
                </wp:positionV>
                <wp:extent cx="2115879" cy="346621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346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2D78A8" w:rsidRDefault="00374F3C" w:rsidP="008E2E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What we expect of students</w:t>
                            </w:r>
                          </w:p>
                          <w:p w:rsidR="0056179D" w:rsidRPr="00374F3C" w:rsidRDefault="00D71D33" w:rsidP="008E2E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 xml:space="preserve">Practise as often as possible. The more regular practise they can </w:t>
                            </w:r>
                            <w:r w:rsidR="002247DC" w:rsidRPr="00374F3C">
                              <w:rPr>
                                <w:rFonts w:ascii="Arial" w:hAnsi="Arial" w:cs="Arial"/>
                              </w:rPr>
                              <w:t>manage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 xml:space="preserve"> the better musician they will be.</w:t>
                            </w:r>
                          </w:p>
                          <w:p w:rsidR="0056179D" w:rsidRPr="00374F3C" w:rsidRDefault="00D71D33" w:rsidP="008E2E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Remember to speak to the class teacher of the class they are missing before attending the lesson.</w:t>
                            </w:r>
                          </w:p>
                          <w:p w:rsidR="0056179D" w:rsidRPr="00374F3C" w:rsidRDefault="00D71D33" w:rsidP="008E2E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Notify the instrumental teacher if they are unable to attend the lesson.</w:t>
                            </w:r>
                          </w:p>
                          <w:p w:rsidR="008E2E05" w:rsidRPr="00374F3C" w:rsidRDefault="008E2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D8D5" id="Text Box 8" o:spid="_x0000_s1030" type="#_x0000_t202" style="position:absolute;margin-left:328.95pt;margin-top:436.2pt;width:166.6pt;height:2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" filled="f" stroked="f" strokeweight=".5pt">
                <v:textbox>
                  <w:txbxContent>
                    <w:p w:rsidR="00374F3C" w:rsidRPr="002D78A8" w:rsidRDefault="00374F3C" w:rsidP="008E2E0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78A8">
                        <w:rPr>
                          <w:rFonts w:ascii="Arial" w:hAnsi="Arial" w:cs="Arial"/>
                          <w:b/>
                          <w:sz w:val="24"/>
                        </w:rPr>
                        <w:t>What we expect of students</w:t>
                      </w:r>
                    </w:p>
                    <w:p w:rsidR="0056179D" w:rsidRPr="00374F3C" w:rsidRDefault="00D71D33" w:rsidP="008E2E0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 xml:space="preserve">Practise as often as possible. The more regular practise they can </w:t>
                      </w:r>
                      <w:r w:rsidR="002247DC" w:rsidRPr="00374F3C">
                        <w:rPr>
                          <w:rFonts w:ascii="Arial" w:hAnsi="Arial" w:cs="Arial"/>
                        </w:rPr>
                        <w:t>manage</w:t>
                      </w:r>
                      <w:r w:rsidRPr="00374F3C">
                        <w:rPr>
                          <w:rFonts w:ascii="Arial" w:hAnsi="Arial" w:cs="Arial"/>
                        </w:rPr>
                        <w:t xml:space="preserve"> the better musician they will be.</w:t>
                      </w:r>
                    </w:p>
                    <w:p w:rsidR="0056179D" w:rsidRPr="00374F3C" w:rsidRDefault="00D71D33" w:rsidP="008E2E0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Remember to speak to the class teacher of the class they are missing before attending the lesson.</w:t>
                      </w:r>
                    </w:p>
                    <w:p w:rsidR="0056179D" w:rsidRPr="00374F3C" w:rsidRDefault="00D71D33" w:rsidP="008E2E0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Notify the instrumental teacher if they are unable to attend the lesson.</w:t>
                      </w:r>
                    </w:p>
                    <w:p w:rsidR="008E2E05" w:rsidRPr="00374F3C" w:rsidRDefault="008E2E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A8">
        <w:rPr>
          <w:noProof/>
          <w:lang w:eastAsia="en-A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1498600" cy="988695"/>
            <wp:effectExtent l="0" t="0" r="6350" b="1905"/>
            <wp:wrapTight wrapText="bothSides">
              <wp:wrapPolygon edited="0">
                <wp:start x="0" y="0"/>
                <wp:lineTo x="0" y="21225"/>
                <wp:lineTo x="21417" y="21225"/>
                <wp:lineTo x="2141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S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A8" w:rsidRPr="00C037F5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0AA81EC2" wp14:editId="6EB0A97A">
            <wp:simplePos x="0" y="0"/>
            <wp:positionH relativeFrom="column">
              <wp:posOffset>-318829</wp:posOffset>
            </wp:positionH>
            <wp:positionV relativeFrom="paragraph">
              <wp:posOffset>1126904</wp:posOffset>
            </wp:positionV>
            <wp:extent cx="1722120" cy="1266190"/>
            <wp:effectExtent l="0" t="0" r="0" b="0"/>
            <wp:wrapTopAndBottom/>
            <wp:docPr id="2050" name="Picture 3" descr="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pic 4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A62A595" wp14:editId="05770D24">
                <wp:simplePos x="0" y="0"/>
                <wp:positionH relativeFrom="column">
                  <wp:posOffset>1869440</wp:posOffset>
                </wp:positionH>
                <wp:positionV relativeFrom="paragraph">
                  <wp:posOffset>443</wp:posOffset>
                </wp:positionV>
                <wp:extent cx="4651328" cy="1269241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28" cy="1269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2D78A8" w:rsidRDefault="00374F3C" w:rsidP="00C037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D78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General Information</w:t>
                            </w:r>
                          </w:p>
                          <w:p w:rsidR="0056179D" w:rsidRPr="00374F3C" w:rsidRDefault="00D71D33" w:rsidP="00C037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4F3C">
                              <w:rPr>
                                <w:rFonts w:ascii="Arial" w:hAnsi="Arial" w:cs="Arial"/>
                              </w:rPr>
                              <w:t>Music lessons are once a week for half an hour.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>tudents are withdrawn from class and l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essons are held on a rot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 xml:space="preserve">ating timetable so a different 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class is missed each week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Most lessons ar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>e group lessons at year 7 level and are he</w:t>
                            </w:r>
                            <w:r w:rsidRPr="00374F3C">
                              <w:rPr>
                                <w:rFonts w:ascii="Arial" w:hAnsi="Arial" w:cs="Arial"/>
                              </w:rPr>
                              <w:t>ld in the Wes Vine Performing Arts Centre</w:t>
                            </w:r>
                            <w:r w:rsidR="0085332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037F5" w:rsidRPr="00374F3C" w:rsidRDefault="00C037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A595" id="Text Box 1" o:spid="_x0000_s1032" type="#_x0000_t202" style="position:absolute;margin-left:147.2pt;margin-top:.05pt;width:366.25pt;height:99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gwgQIAAGoFAAAOAAAAZHJzL2Uyb0RvYy54bWysVE1v2zAMvQ/YfxB0X52kSbY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" filled="f" stroked="f" strokeweight=".5pt">
                <v:textbox>
                  <w:txbxContent>
                    <w:p w:rsidR="00374F3C" w:rsidRPr="002D78A8" w:rsidRDefault="00374F3C" w:rsidP="00C037F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D78A8">
                        <w:rPr>
                          <w:rFonts w:ascii="Arial" w:hAnsi="Arial" w:cs="Arial"/>
                          <w:b/>
                          <w:sz w:val="24"/>
                        </w:rPr>
                        <w:t>General Information</w:t>
                      </w:r>
                    </w:p>
                    <w:p w:rsidR="0056179D" w:rsidRPr="00374F3C" w:rsidRDefault="00D71D33" w:rsidP="00C037F5">
                      <w:pPr>
                        <w:rPr>
                          <w:rFonts w:ascii="Arial" w:hAnsi="Arial" w:cs="Arial"/>
                        </w:rPr>
                      </w:pPr>
                      <w:r w:rsidRPr="00374F3C">
                        <w:rPr>
                          <w:rFonts w:ascii="Arial" w:hAnsi="Arial" w:cs="Arial"/>
                        </w:rPr>
                        <w:t>Music lessons are once a week for half an hour.</w:t>
                      </w:r>
                      <w:r w:rsidR="00853323">
                        <w:rPr>
                          <w:rFonts w:ascii="Arial" w:hAnsi="Arial" w:cs="Arial"/>
                        </w:rPr>
                        <w:t xml:space="preserve"> </w:t>
                      </w:r>
                      <w:r w:rsidRPr="00374F3C">
                        <w:rPr>
                          <w:rFonts w:ascii="Arial" w:hAnsi="Arial" w:cs="Arial"/>
                        </w:rPr>
                        <w:t>S</w:t>
                      </w:r>
                      <w:r w:rsidR="00853323">
                        <w:rPr>
                          <w:rFonts w:ascii="Arial" w:hAnsi="Arial" w:cs="Arial"/>
                        </w:rPr>
                        <w:t>tudents are withdrawn from class and l</w:t>
                      </w:r>
                      <w:r w:rsidRPr="00374F3C">
                        <w:rPr>
                          <w:rFonts w:ascii="Arial" w:hAnsi="Arial" w:cs="Arial"/>
                        </w:rPr>
                        <w:t>essons are held on a rot</w:t>
                      </w:r>
                      <w:r w:rsidR="00853323">
                        <w:rPr>
                          <w:rFonts w:ascii="Arial" w:hAnsi="Arial" w:cs="Arial"/>
                        </w:rPr>
                        <w:t xml:space="preserve">ating timetable so a different </w:t>
                      </w:r>
                      <w:r w:rsidRPr="00374F3C">
                        <w:rPr>
                          <w:rFonts w:ascii="Arial" w:hAnsi="Arial" w:cs="Arial"/>
                        </w:rPr>
                        <w:t>class is missed each week</w:t>
                      </w:r>
                      <w:r w:rsidR="00853323">
                        <w:rPr>
                          <w:rFonts w:ascii="Arial" w:hAnsi="Arial" w:cs="Arial"/>
                        </w:rPr>
                        <w:t xml:space="preserve">. </w:t>
                      </w:r>
                      <w:r w:rsidRPr="00374F3C">
                        <w:rPr>
                          <w:rFonts w:ascii="Arial" w:hAnsi="Arial" w:cs="Arial"/>
                        </w:rPr>
                        <w:t>Most lessons ar</w:t>
                      </w:r>
                      <w:r w:rsidR="00853323">
                        <w:rPr>
                          <w:rFonts w:ascii="Arial" w:hAnsi="Arial" w:cs="Arial"/>
                        </w:rPr>
                        <w:t>e group lessons at year 7 level and are he</w:t>
                      </w:r>
                      <w:r w:rsidRPr="00374F3C">
                        <w:rPr>
                          <w:rFonts w:ascii="Arial" w:hAnsi="Arial" w:cs="Arial"/>
                        </w:rPr>
                        <w:t>ld in the Wes Vine Performing Arts Centre</w:t>
                      </w:r>
                      <w:r w:rsidR="0085332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037F5" w:rsidRPr="00374F3C" w:rsidRDefault="00C037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A531DD" wp14:editId="0B76D696">
                <wp:simplePos x="0" y="0"/>
                <wp:positionH relativeFrom="column">
                  <wp:posOffset>-238125</wp:posOffset>
                </wp:positionH>
                <wp:positionV relativeFrom="paragraph">
                  <wp:posOffset>8991600</wp:posOffset>
                </wp:positionV>
                <wp:extent cx="6810375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3C" w:rsidRPr="00374F3C" w:rsidRDefault="00374F3C" w:rsidP="00374F3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374F3C">
                              <w:rPr>
                                <w:i/>
                                <w:sz w:val="32"/>
                                <w:szCs w:val="32"/>
                              </w:rPr>
                              <w:t>“Music is the literature of the heart: it commences where speech ends.”</w:t>
                            </w:r>
                          </w:p>
                          <w:p w:rsidR="00D71D33" w:rsidRPr="00374F3C" w:rsidRDefault="00D71D33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531DD" id="Text Box 15" o:spid="_x0000_s1033" type="#_x0000_t202" style="position:absolute;margin-left:-18.75pt;margin-top:708pt;width:536.25pt;height:31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" filled="f" stroked="f" strokeweight=".5pt">
                <v:textbox>
                  <w:txbxContent>
                    <w:p w:rsidR="00374F3C" w:rsidRPr="00374F3C" w:rsidRDefault="00374F3C" w:rsidP="00374F3C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374F3C">
                        <w:rPr>
                          <w:i/>
                          <w:sz w:val="32"/>
                          <w:szCs w:val="32"/>
                        </w:rPr>
                        <w:t>“Music is the literature of the heart: it commences where speech ends.”</w:t>
                      </w:r>
                    </w:p>
                    <w:p w:rsidR="00D71D33" w:rsidRPr="00374F3C" w:rsidRDefault="00D71D33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A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3C" w:rsidRDefault="00374F3C" w:rsidP="00374F3C">
      <w:pPr>
        <w:spacing w:after="0" w:line="240" w:lineRule="auto"/>
      </w:pPr>
      <w:r>
        <w:separator/>
      </w:r>
    </w:p>
  </w:endnote>
  <w:endnote w:type="continuationSeparator" w:id="0">
    <w:p w:rsidR="00374F3C" w:rsidRDefault="00374F3C" w:rsidP="0037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C" w:rsidRDefault="00374F3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A80FF08" wp14:editId="51C4BAFC">
          <wp:simplePos x="0" y="0"/>
          <wp:positionH relativeFrom="column">
            <wp:posOffset>-971550</wp:posOffset>
          </wp:positionH>
          <wp:positionV relativeFrom="paragraph">
            <wp:posOffset>5715</wp:posOffset>
          </wp:positionV>
          <wp:extent cx="7629525" cy="737870"/>
          <wp:effectExtent l="0" t="0" r="9525" b="0"/>
          <wp:wrapTight wrapText="bothSides">
            <wp:wrapPolygon edited="0">
              <wp:start x="20926" y="0"/>
              <wp:lineTo x="0" y="7807"/>
              <wp:lineTo x="0" y="21191"/>
              <wp:lineTo x="21573" y="21191"/>
              <wp:lineTo x="21573" y="0"/>
              <wp:lineTo x="2092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3C" w:rsidRDefault="00374F3C" w:rsidP="00374F3C">
      <w:pPr>
        <w:spacing w:after="0" w:line="240" w:lineRule="auto"/>
      </w:pPr>
      <w:r>
        <w:separator/>
      </w:r>
    </w:p>
  </w:footnote>
  <w:footnote w:type="continuationSeparator" w:id="0">
    <w:p w:rsidR="00374F3C" w:rsidRDefault="00374F3C" w:rsidP="0037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C" w:rsidRDefault="00374F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C3A61E5" wp14:editId="56CA62EF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629525" cy="737870"/>
          <wp:effectExtent l="0" t="0" r="9525" b="5080"/>
          <wp:wrapTight wrapText="bothSides">
            <wp:wrapPolygon edited="0">
              <wp:start x="21600" y="21600"/>
              <wp:lineTo x="21600" y="409"/>
              <wp:lineTo x="20899" y="409"/>
              <wp:lineTo x="20629" y="967"/>
              <wp:lineTo x="18526" y="3197"/>
              <wp:lineTo x="18526" y="3755"/>
              <wp:lineTo x="27" y="7659"/>
              <wp:lineTo x="27" y="21600"/>
              <wp:lineTo x="21600" y="2160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95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E8"/>
    <w:multiLevelType w:val="hybridMultilevel"/>
    <w:tmpl w:val="BE80AC5C"/>
    <w:lvl w:ilvl="0" w:tplc="F36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2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A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A3503"/>
    <w:multiLevelType w:val="hybridMultilevel"/>
    <w:tmpl w:val="F8F8028C"/>
    <w:lvl w:ilvl="0" w:tplc="FFD0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26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C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7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8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A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EF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B4061"/>
    <w:multiLevelType w:val="hybridMultilevel"/>
    <w:tmpl w:val="044AD256"/>
    <w:lvl w:ilvl="0" w:tplc="DB6A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6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A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2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4B2107"/>
    <w:multiLevelType w:val="hybridMultilevel"/>
    <w:tmpl w:val="647EB4FE"/>
    <w:lvl w:ilvl="0" w:tplc="2638A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6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6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E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00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C0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4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B764F"/>
    <w:multiLevelType w:val="hybridMultilevel"/>
    <w:tmpl w:val="134A51A4"/>
    <w:lvl w:ilvl="0" w:tplc="810C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F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0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2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1A0910"/>
    <w:multiLevelType w:val="hybridMultilevel"/>
    <w:tmpl w:val="5FA4781C"/>
    <w:lvl w:ilvl="0" w:tplc="E5D6ED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4471"/>
    <w:multiLevelType w:val="hybridMultilevel"/>
    <w:tmpl w:val="337EEB34"/>
    <w:lvl w:ilvl="0" w:tplc="DFAA15A2">
      <w:start w:val="5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E6C4989"/>
    <w:multiLevelType w:val="hybridMultilevel"/>
    <w:tmpl w:val="874E2EAE"/>
    <w:lvl w:ilvl="0" w:tplc="13EA5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F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D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A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B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0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5"/>
    <w:rsid w:val="001A76DE"/>
    <w:rsid w:val="002247DC"/>
    <w:rsid w:val="00255643"/>
    <w:rsid w:val="002931EB"/>
    <w:rsid w:val="002D4A9C"/>
    <w:rsid w:val="002D78A8"/>
    <w:rsid w:val="00374F3C"/>
    <w:rsid w:val="004326C3"/>
    <w:rsid w:val="00556ED3"/>
    <w:rsid w:val="0056179D"/>
    <w:rsid w:val="005C2D79"/>
    <w:rsid w:val="007319C4"/>
    <w:rsid w:val="00740FD1"/>
    <w:rsid w:val="0074248D"/>
    <w:rsid w:val="00853323"/>
    <w:rsid w:val="008E2E05"/>
    <w:rsid w:val="009C3D6A"/>
    <w:rsid w:val="00C037F5"/>
    <w:rsid w:val="00C161C2"/>
    <w:rsid w:val="00CF5C6B"/>
    <w:rsid w:val="00D71D33"/>
    <w:rsid w:val="00E338D2"/>
    <w:rsid w:val="00E6036F"/>
    <w:rsid w:val="00ED4FC6"/>
    <w:rsid w:val="00F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3F02B"/>
  <w15:docId w15:val="{A39E389B-4499-4F65-870F-A7353513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3C"/>
  </w:style>
  <w:style w:type="paragraph" w:styleId="Footer">
    <w:name w:val="footer"/>
    <w:basedOn w:val="Normal"/>
    <w:link w:val="FooterChar"/>
    <w:uiPriority w:val="99"/>
    <w:unhideWhenUsed/>
    <w:rsid w:val="0037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3C"/>
  </w:style>
  <w:style w:type="paragraph" w:styleId="ListParagraph">
    <w:name w:val="List Paragraph"/>
    <w:basedOn w:val="Normal"/>
    <w:uiPriority w:val="34"/>
    <w:qFormat/>
    <w:rsid w:val="0085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Judith</dc:creator>
  <cp:lastModifiedBy>Parker, Ruth M</cp:lastModifiedBy>
  <cp:revision>2</cp:revision>
  <cp:lastPrinted>2019-08-06T03:56:00Z</cp:lastPrinted>
  <dcterms:created xsi:type="dcterms:W3CDTF">2019-08-06T03:57:00Z</dcterms:created>
  <dcterms:modified xsi:type="dcterms:W3CDTF">2019-08-06T03:57:00Z</dcterms:modified>
</cp:coreProperties>
</file>